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Koncertní sbor Permoník vystoupil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2/koncertni-sbor-permonik-vystoupi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