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duchovní se zamysleli nad významem vánoc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0/orlovsti-duchovni-se-zamysleli-nad-vyznamem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