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ZŠ K. Dvořáčka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4/vanocni-koncert-zs-k-dvor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