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pohostilo na Štědrý den lidi bez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6/mesto-pohostilo-na-stedry-den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