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schválilo rozpočet pro letošní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1/mesto-orlova-schvalilo-rozpocet-pro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