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, co byste měli vědět před volbou prezi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7/vse-co-byste-meli-vedet-pred-volbou-prezi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