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, co byste měli vědět před volbou preziden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7/vse-co-byste-meli-vedet-pred-volbou-prezi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