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další povedený pyžamový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5/deti-si-uzily-dalsi-povedeny-pyzamov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