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Volit prezidenta přišla téměř polovina orlovských voličů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8/volit-prezidenta-prisla-temer-polovina-orlovskych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