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byly u zápisu do 1. tříd šikovné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2/orlovske-deti-byly-u-zapisu-do-1-trid-sik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