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přišla o život při tragické nehodě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6/zena-prisla-o-zivot-pri-tragicke-ne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