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gymnazisté dali muzikálu Cats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9/orlovsti-gymnaziste-dali-muzikalu-cats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