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pořádají univerzitu plnou informací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0/zahradkari-poradaji-univerzitu-plnou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