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začal velký jarní úklid i oprava výtluků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2/ve-meste-zacal-velky-jarni-uklid-i-oprava-vyt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