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Nemocní lidé budou bydlet v nových prostorách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5/nemocni-lide-budou-bydlet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