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z Orlové má těžkou otravu metylalkoholem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3/zena-z-orlove-ma-tezkou-otravu-metylalkoh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