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Léčebně dlouhodobě nemocných přivítali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9/v-lecebne-dlouhodobe-nemocnych-privitali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