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Bohuslav Keler, trenér FK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3/host-dne-bohuslav-keler-trener-f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