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Bohuslav Keler, trenér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3/host-dne-bohuslav-keler-trener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