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zná svou historicky první Miss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1/mesto-zna-svou-historicky-prvni-mi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