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mít Orlová náměstí?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7/bude-mit-orl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