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vyzkoušeli atmosféru pěvecké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9/skolaci-si-vyzkouseli-atmosferu-peve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