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nabízí snížení výdajů za energie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4/firma-nabizi-snizeni-vydaju-z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