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Slet čarodějů a čarodějnic pobavil celé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0/slet-carodeju-a-carodejnic-pobavil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