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probíhá šachový turnaj Open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3/v-orlove-probiha-sachovy-turnaj-open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