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do Orlové přijeli pro požehnání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5/motorkari-si-do-orlove-prijeli-pro-pozeh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