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si do Orlové přijeli pro požehnání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5/motorkari-si-do-orlove-prijeli-pro-pozeh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