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28.5.2013,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 dne: Lucie Niemelä, zpěvačka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487/host-dne-lucie-niemela-zpeva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