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fotbalem přilákal desítky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8/den-s-fotbalem-prilakal-desit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