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zkrášlí další autobusové zastávky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89/skolaci-zkrasli-dalsi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