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Soptík opět pobavil, potěšil i poučil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1/orlovsky-soptik-opet-pobavil-potesil-i-pou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