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byla určena i nevěřícím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2/noc-kostelu-byla-urcena-i-neverici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