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společnost zavádí některé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7/mestska-spolecnost-zavadi-nekter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