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dovolených se vyplatí myslet také na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9/behem-dovolenych-se-vyplati-myslet-take-na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