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dovolených se vyplatí myslet také na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9/behem-dovolenych-se-vyplati-myslet-take-n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