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by uvítali více policistů v ulicích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1/lide-by-uvitali-vice-policistu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