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 2013 nabízí opět spousty poučení i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1/sam-2013-nabizi-opet-spousty-pouceni-i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