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Benjamín se stará 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8/zarizeni-benjamin-se-stara-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