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dává nahlédnout do života nejen mláďat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0/nova-vystava-dava-nahlednout-do-zivota-nejen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