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 odcházejícím farářem loučilo potleskem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1/mesto-se-s-odchazejicim-fararem-loucilo-pot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