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Nízkoprahová klub nabízí pomoc i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0/nizkoprahova-klub-nabizi-pomoc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