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oslavily své devadesátiny společně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8/seniorky-oslavily-sve-devadesatiny-spolecne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