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by ministrovi vnitra vzkázali mnoho věcí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1/lide-by-ministrovi-vnitra-vzkazali-mnoho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