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kávu stále mnohdy nedokáží dobře připravit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2/cesi-kavu-stale-mnohdy-nedokazi-dobre-pri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