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8.10.2013, 15:42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52/aktualne-z-orlove-8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