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Pěstitelé květin zkrášlují celé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6/pestitele-kvetin-zkrasluji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