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uvažuje, zda zavede čipování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9/mesto-uvazuje-zda-zavede-cip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