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ZUŠ J. R. Míši oslavila 35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9/budova-zus-j-r-misi-oslavila-35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