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přátel z Crikvenice potvrdila další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1/navsteva-pratel-z-crikvenice-potvrdila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