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přátel z Crikvenice potvrdila další spolupráci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1/navsteva-pratel-z-crikvenice-potvrdila-dalsi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