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al advent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3/nastal-advent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