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tal advent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3/nastal-advent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