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15:08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pomáhá občanům nejen s rekonstrukcemi domovů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6/mesto-pomaha-obcanum-nejen-s-rekonstrukcemi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