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nabídla ukázky rukodělných prací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8/vystava-nabidla-ukazky-rukodelny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