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pro seniory ve Vesně připravily kulturní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8/deti-si-pro-seniory-ve-vesne-pripravily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