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historického objektu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6/demolice-historickeho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